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C4" w:rsidRDefault="009C4DC4" w:rsidP="00D306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OBWIESZCZENIE</w:t>
      </w:r>
    </w:p>
    <w:p w:rsidR="00D306C1" w:rsidRPr="00D306C1" w:rsidRDefault="009C4DC4" w:rsidP="00D306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o </w:t>
      </w:r>
      <w:hyperlink r:id="rId4" w:history="1">
        <w:r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pl-PL"/>
          </w:rPr>
          <w:t>losowaniu</w:t>
        </w:r>
        <w:r w:rsidR="00D306C1" w:rsidRPr="00D306C1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pl-PL"/>
          </w:rPr>
          <w:t xml:space="preserve"> numerów list kandydatów komitetów wyborczych w wyborach do Rady Gminy </w:t>
        </w:r>
        <w:r w:rsidR="00D306C1" w:rsidRPr="00893718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pl-PL"/>
          </w:rPr>
          <w:t>Goszczyn</w:t>
        </w:r>
      </w:hyperlink>
    </w:p>
    <w:p w:rsidR="00D306C1" w:rsidRPr="00893718" w:rsidRDefault="00D306C1" w:rsidP="008937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306C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Gmina Komisja Wyborcza w </w:t>
      </w:r>
      <w:r w:rsidRPr="0089371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Goszczynie</w:t>
      </w:r>
      <w:r w:rsidRPr="00D306C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 na podstawie rejestracji list kandydatów w wyborach do Rady Gminy </w:t>
      </w:r>
      <w:r w:rsidRPr="0089371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Goszczyn</w:t>
      </w:r>
      <w:r w:rsidRPr="00D306C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 przyzna zarejestrowanym w wyborach do rady gminy listom kandydatów komitetów niespełniających żadnego </w:t>
      </w:r>
      <w:r w:rsidR="009C4DC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</w:t>
      </w:r>
      <w:r w:rsidRPr="00D306C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 warunków określonych w art. 409 Kodeksu wyborczego, numery list kandydatów</w:t>
      </w:r>
      <w:r w:rsidRPr="0089371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zgodnie z </w:t>
      </w:r>
      <w:r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art. 410 § 7 ustawy z dnia 05 stycznia 2011 r. Kodeks wyborczy (Dz. U. </w:t>
      </w:r>
      <w:r w:rsidR="009C4D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</w:t>
      </w:r>
      <w:bookmarkStart w:id="0" w:name="_GoBack"/>
      <w:bookmarkEnd w:id="0"/>
      <w:r w:rsidR="009C4DC4">
        <w:rPr>
          <w:rFonts w:ascii="Times New Roman" w:eastAsia="Times New Roman" w:hAnsi="Times New Roman" w:cs="Times New Roman"/>
          <w:sz w:val="26"/>
          <w:szCs w:val="26"/>
          <w:lang w:eastAsia="pl-PL"/>
        </w:rPr>
        <w:t>z 2018r,</w:t>
      </w:r>
      <w:r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poz. </w:t>
      </w:r>
      <w:r w:rsidR="009C4DC4">
        <w:rPr>
          <w:rFonts w:ascii="Times New Roman" w:eastAsia="Times New Roman" w:hAnsi="Times New Roman" w:cs="Times New Roman"/>
          <w:sz w:val="26"/>
          <w:szCs w:val="26"/>
          <w:lang w:eastAsia="pl-PL"/>
        </w:rPr>
        <w:t>754</w:t>
      </w:r>
      <w:r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zmianami).</w:t>
      </w:r>
    </w:p>
    <w:p w:rsidR="00D306C1" w:rsidRPr="00D306C1" w:rsidRDefault="00D306C1" w:rsidP="00D30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Losowanie numerów odbędzie się </w:t>
      </w:r>
      <w:r w:rsidR="009C4D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 października 2018</w:t>
      </w:r>
      <w:r w:rsidRPr="00D306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 (</w:t>
      </w:r>
      <w:r w:rsidR="009C4D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poniedziałek</w:t>
      </w:r>
      <w:r w:rsidRPr="00D306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) o godz. </w:t>
      </w:r>
      <w:r w:rsidR="009C4D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12</w:t>
      </w:r>
      <w:r w:rsidR="009C4DC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pl-PL"/>
        </w:rPr>
        <w:t>0</w:t>
      </w:r>
      <w:r w:rsidR="00893718" w:rsidRPr="00893718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pl-PL"/>
        </w:rPr>
        <w:t>0</w:t>
      </w:r>
      <w:r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 Urzędzie Gminy </w:t>
      </w:r>
      <w:r w:rsidR="00893718" w:rsidRPr="00893718">
        <w:rPr>
          <w:rFonts w:ascii="Times New Roman" w:eastAsia="Times New Roman" w:hAnsi="Times New Roman" w:cs="Times New Roman"/>
          <w:sz w:val="26"/>
          <w:szCs w:val="26"/>
          <w:lang w:eastAsia="pl-PL"/>
        </w:rPr>
        <w:t>Goszczyn</w:t>
      </w:r>
      <w:r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t>. </w:t>
      </w:r>
    </w:p>
    <w:p w:rsidR="00D306C1" w:rsidRPr="00D306C1" w:rsidRDefault="00893718" w:rsidP="0089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37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</w:t>
      </w:r>
      <w:r w:rsidR="00D306C1"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t>  Przewodnicząca</w:t>
      </w:r>
      <w:r w:rsidR="00D306C1"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937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</w:t>
      </w:r>
      <w:r w:rsidRPr="008937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306C1"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t>Gminnej Komisji Wyborczej</w:t>
      </w:r>
      <w:r w:rsidRPr="008937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</w:t>
      </w:r>
      <w:r w:rsidRPr="00893718">
        <w:rPr>
          <w:rFonts w:ascii="Times New Roman" w:eastAsia="Times New Roman" w:hAnsi="Times New Roman" w:cs="Times New Roman"/>
          <w:sz w:val="26"/>
          <w:szCs w:val="26"/>
          <w:lang w:eastAsia="pl-PL"/>
        </w:rPr>
        <w:t>oszczynie</w:t>
      </w:r>
      <w:r w:rsidR="00D306C1"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     </w:t>
      </w:r>
    </w:p>
    <w:p w:rsidR="00D306C1" w:rsidRPr="00D306C1" w:rsidRDefault="00893718" w:rsidP="00893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37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</w:t>
      </w:r>
      <w:r w:rsidR="00D306C1"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(-) </w:t>
      </w:r>
      <w:r w:rsidR="009C4DC4">
        <w:rPr>
          <w:rFonts w:ascii="Times New Roman" w:eastAsia="Times New Roman" w:hAnsi="Times New Roman" w:cs="Times New Roman"/>
          <w:sz w:val="26"/>
          <w:szCs w:val="26"/>
          <w:lang w:eastAsia="pl-PL"/>
        </w:rPr>
        <w:t>Jadwiga Strączewska</w:t>
      </w:r>
    </w:p>
    <w:p w:rsidR="00D306C1" w:rsidRPr="00D306C1" w:rsidRDefault="00D306C1" w:rsidP="00D30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306C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570B6A" w:rsidRPr="00893718" w:rsidRDefault="00570B6A">
      <w:pPr>
        <w:rPr>
          <w:sz w:val="26"/>
          <w:szCs w:val="26"/>
        </w:rPr>
      </w:pPr>
    </w:p>
    <w:sectPr w:rsidR="00570B6A" w:rsidRPr="0089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C1"/>
    <w:rsid w:val="00570B6A"/>
    <w:rsid w:val="00893718"/>
    <w:rsid w:val="009C4DC4"/>
    <w:rsid w:val="00D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4CA81-FD17-453E-85FF-95AA43C9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chalowice.pl/urzad-gminy/informacje/wybory-samorzadowe-2014/losowanie-numerow-list-kandydatow-komitetow-wyborczych-w-wyborach-do-rady-gminy-michalowice,p10569908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 Strączewska</cp:lastModifiedBy>
  <cp:revision>3</cp:revision>
  <dcterms:created xsi:type="dcterms:W3CDTF">2014-10-20T08:02:00Z</dcterms:created>
  <dcterms:modified xsi:type="dcterms:W3CDTF">2018-10-01T08:33:00Z</dcterms:modified>
</cp:coreProperties>
</file>